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7C22" w14:textId="77777777" w:rsidR="00FD3EB1" w:rsidRPr="00AC563B" w:rsidRDefault="00FD3EB1" w:rsidP="00FD3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u w:val="single"/>
          <w:lang w:val="en-GB"/>
        </w:rPr>
      </w:pPr>
    </w:p>
    <w:p w14:paraId="50F3F5E4" w14:textId="77777777" w:rsidR="00FD3EB1" w:rsidRPr="00AC563B" w:rsidRDefault="00FD3EB1" w:rsidP="00FD3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14:paraId="3A2D15C7" w14:textId="77777777" w:rsidR="00FD3EB1" w:rsidRPr="00AC563B" w:rsidRDefault="00FD3EB1" w:rsidP="00FD3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bookmarkStart w:id="0" w:name="_Hlk108607874"/>
      <w:r w:rsidRPr="00AC563B">
        <w:rPr>
          <w:rFonts w:ascii="Times New Roman" w:eastAsia="Times New Roman" w:hAnsi="Times New Roman" w:cs="Times New Roman"/>
          <w:noProof/>
          <w:sz w:val="24"/>
          <w:szCs w:val="24"/>
          <w:lang w:val="en-GB" w:eastAsia="en-IE"/>
        </w:rPr>
        <w:drawing>
          <wp:inline distT="0" distB="0" distL="0" distR="0" wp14:anchorId="5081182E" wp14:editId="0389816B">
            <wp:extent cx="470535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946FC" w14:textId="77777777" w:rsidR="00FD3EB1" w:rsidRPr="00AC563B" w:rsidRDefault="00FD3EB1" w:rsidP="00FD3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6F152DA0" w14:textId="77777777" w:rsidR="00FD3EB1" w:rsidRPr="00AC563B" w:rsidRDefault="00FD3EB1" w:rsidP="00FD3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1A844B8A" w14:textId="77777777" w:rsidR="00FD3EB1" w:rsidRPr="00AC563B" w:rsidRDefault="00FD3EB1" w:rsidP="00FD3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  <w:r w:rsidRPr="00AC563B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BALLYMAHON MUNICIPAL DISTRICT</w:t>
      </w:r>
    </w:p>
    <w:p w14:paraId="60529CB6" w14:textId="77777777" w:rsidR="00FD3EB1" w:rsidRPr="00AC563B" w:rsidRDefault="00FD3EB1" w:rsidP="00FD3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</w:pPr>
    </w:p>
    <w:p w14:paraId="5C52D911" w14:textId="77777777" w:rsidR="00FD3EB1" w:rsidRPr="00AC563B" w:rsidRDefault="00FD3EB1" w:rsidP="00FD3EB1">
      <w:pPr>
        <w:tabs>
          <w:tab w:val="left" w:pos="52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C56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AC563B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Please note meeting will be held via Microsoft Teams</w:t>
      </w:r>
      <w:r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 xml:space="preserve"> and in Ballymahon Library</w:t>
      </w:r>
      <w:r w:rsidRPr="00AC563B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.</w:t>
      </w:r>
    </w:p>
    <w:p w14:paraId="715E510B" w14:textId="77777777" w:rsidR="00FD3EB1" w:rsidRPr="00AC563B" w:rsidRDefault="00FD3EB1" w:rsidP="00FD3EB1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A57F41A" w14:textId="77777777" w:rsidR="00FD3EB1" w:rsidRPr="00AC563B" w:rsidRDefault="00FD3EB1" w:rsidP="00FD3EB1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2B3C72DF" w14:textId="58220749" w:rsidR="00FD3EB1" w:rsidRPr="00AC563B" w:rsidRDefault="00FD3EB1" w:rsidP="00FD3EB1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1</w:t>
      </w:r>
      <w:r w:rsidR="00E8217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September </w:t>
      </w:r>
      <w:r w:rsidRPr="00AC563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</w:t>
      </w:r>
      <w:r w:rsidRPr="00AC563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</w:p>
    <w:p w14:paraId="490F9E4B" w14:textId="77777777" w:rsidR="00FD3EB1" w:rsidRPr="00AC563B" w:rsidRDefault="00FD3EB1" w:rsidP="00FD3EB1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7386F72" w14:textId="77777777" w:rsidR="00FD3EB1" w:rsidRPr="00AC563B" w:rsidRDefault="00FD3EB1" w:rsidP="00FD3EB1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B185E33" w14:textId="77777777" w:rsidR="00FD3EB1" w:rsidRPr="00AC563B" w:rsidRDefault="00FD3EB1" w:rsidP="00FD3EB1">
      <w:pPr>
        <w:tabs>
          <w:tab w:val="right" w:pos="83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C563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To:   Each Member of Ballymahon Municipal District. </w:t>
      </w:r>
      <w:r w:rsidRPr="00AC563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</w:p>
    <w:p w14:paraId="00E2B90D" w14:textId="77777777" w:rsidR="00FD3EB1" w:rsidRPr="00AC563B" w:rsidRDefault="00FD3EB1" w:rsidP="00FD3EB1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4E1D821" w14:textId="77777777" w:rsidR="00FD3EB1" w:rsidRPr="00AC563B" w:rsidRDefault="00FD3EB1" w:rsidP="00FD3EB1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72D2A81" w14:textId="77777777" w:rsidR="00FD3EB1" w:rsidRPr="00AC563B" w:rsidRDefault="00FD3EB1" w:rsidP="00FD3EB1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C563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Dear Member,</w:t>
      </w:r>
    </w:p>
    <w:p w14:paraId="5AC464E6" w14:textId="77777777" w:rsidR="00FD3EB1" w:rsidRPr="00AC563B" w:rsidRDefault="00FD3EB1" w:rsidP="00FD3EB1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B5FBF65" w14:textId="77777777" w:rsidR="00FD3EB1" w:rsidRPr="00AC563B" w:rsidRDefault="00FD3EB1" w:rsidP="00FD3E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6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You are requested to attend a Meeting of Ballymahon Municipal District to be held </w:t>
      </w:r>
    </w:p>
    <w:p w14:paraId="633E587C" w14:textId="0D5B7617" w:rsidR="00FD3EB1" w:rsidRPr="00AC563B" w:rsidRDefault="00FD3EB1" w:rsidP="00FD3EB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6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Ballymahon </w:t>
      </w:r>
      <w:r w:rsidRPr="00AC56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Library and via Microsoft Teams</w:t>
      </w:r>
      <w:r w:rsidRPr="00AC563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AC56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on </w:t>
      </w:r>
      <w:r w:rsidRPr="00355C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Thursday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22 September </w:t>
      </w:r>
      <w:r w:rsidRPr="00355C7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2022</w:t>
      </w:r>
      <w:r w:rsidRPr="00AC563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4</w:t>
      </w:r>
      <w:r w:rsidRPr="00AC563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pm</w:t>
      </w:r>
      <w:r w:rsidRPr="00AC56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 transact business, as set out on the agenda hereunder.</w:t>
      </w:r>
    </w:p>
    <w:p w14:paraId="69D5823C" w14:textId="77777777" w:rsidR="00FD3EB1" w:rsidRPr="00AC563B" w:rsidRDefault="00FD3EB1" w:rsidP="00FD3EB1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63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Yours sincerely</w:t>
      </w:r>
      <w:r w:rsidRPr="00AC563B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3EF214EF" w14:textId="77777777" w:rsidR="00FD3EB1" w:rsidRPr="00AC563B" w:rsidRDefault="00FD3EB1" w:rsidP="00FD3EB1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819E632" w14:textId="77777777" w:rsidR="00FD3EB1" w:rsidRPr="00AC563B" w:rsidRDefault="00FD3EB1" w:rsidP="00FD3EB1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4A0F00B" w14:textId="77777777" w:rsidR="00FD3EB1" w:rsidRPr="00AC563B" w:rsidRDefault="00FD3EB1" w:rsidP="00FD3EB1">
      <w:pPr>
        <w:tabs>
          <w:tab w:val="left" w:pos="5220"/>
        </w:tabs>
        <w:spacing w:after="0" w:line="240" w:lineRule="auto"/>
        <w:jc w:val="both"/>
        <w:rPr>
          <w:rFonts w:ascii="Gigi" w:eastAsia="Times New Roman" w:hAnsi="Gigi" w:cs="Times New Roman"/>
          <w:sz w:val="20"/>
          <w:szCs w:val="20"/>
          <w:lang w:val="en-GB"/>
        </w:rPr>
      </w:pPr>
      <w:r w:rsidRPr="00AC563B">
        <w:rPr>
          <w:rFonts w:ascii="Gigi" w:eastAsia="Times New Roman" w:hAnsi="Gigi" w:cs="Times New Roman"/>
          <w:sz w:val="20"/>
          <w:szCs w:val="20"/>
          <w:lang w:val="en-GB"/>
        </w:rPr>
        <w:t>Ann Marie Mc Keon</w:t>
      </w:r>
    </w:p>
    <w:p w14:paraId="6D25B4B4" w14:textId="77777777" w:rsidR="00FD3EB1" w:rsidRPr="00AC563B" w:rsidRDefault="00FD3EB1" w:rsidP="00FD3EB1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63B">
        <w:rPr>
          <w:rFonts w:ascii="Times New Roman" w:eastAsia="Times New Roman" w:hAnsi="Times New Roman" w:cs="Times New Roman"/>
          <w:sz w:val="24"/>
          <w:szCs w:val="24"/>
          <w:lang w:val="en-GB"/>
        </w:rPr>
        <w:t>_______________</w:t>
      </w:r>
    </w:p>
    <w:p w14:paraId="5A924E02" w14:textId="77777777" w:rsidR="00FD3EB1" w:rsidRPr="00AC563B" w:rsidRDefault="00FD3EB1" w:rsidP="00FD3EB1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C563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Ann Marie Mc Keon,</w:t>
      </w:r>
    </w:p>
    <w:p w14:paraId="39C77CDE" w14:textId="77777777" w:rsidR="00FD3EB1" w:rsidRPr="00AC563B" w:rsidRDefault="00FD3EB1" w:rsidP="00FD3EB1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C563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Meetings Administrator.</w:t>
      </w:r>
    </w:p>
    <w:p w14:paraId="350E17D5" w14:textId="77777777" w:rsidR="00FD3EB1" w:rsidRPr="00AC563B" w:rsidRDefault="00FD3EB1" w:rsidP="00FD3EB1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8B50F48" w14:textId="77777777" w:rsidR="00FD3EB1" w:rsidRPr="00AC563B" w:rsidRDefault="00FD3EB1" w:rsidP="00FD3EB1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 w:rsidRPr="00AC563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AGENDA</w:t>
      </w:r>
    </w:p>
    <w:bookmarkEnd w:id="0"/>
    <w:p w14:paraId="5518333E" w14:textId="77777777" w:rsidR="00FD3EB1" w:rsidRPr="00AC563B" w:rsidRDefault="00FD3EB1" w:rsidP="00FD3EB1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14:paraId="1C72B58E" w14:textId="77777777" w:rsidR="00FD3EB1" w:rsidRPr="00AC563B" w:rsidRDefault="00FD3EB1" w:rsidP="00FD3E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63B">
        <w:rPr>
          <w:rFonts w:ascii="Times New Roman" w:eastAsia="Times New Roman" w:hAnsi="Times New Roman" w:cs="Times New Roman"/>
          <w:sz w:val="24"/>
          <w:szCs w:val="24"/>
          <w:lang w:val="en-GB"/>
        </w:rPr>
        <w:t>Prayer before meeting.</w:t>
      </w:r>
    </w:p>
    <w:p w14:paraId="77ABCEDE" w14:textId="77777777" w:rsidR="00FD3EB1" w:rsidRPr="00AC563B" w:rsidRDefault="00FD3EB1" w:rsidP="00FD3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52C0307" w14:textId="77777777" w:rsidR="00FD3EB1" w:rsidRDefault="00FD3EB1" w:rsidP="00FD3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63B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1.</w:t>
      </w:r>
      <w:r w:rsidRPr="00AC56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Confirmation of Minutes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547CD811" w14:textId="77777777" w:rsidR="00FD3EB1" w:rsidRDefault="00FD3EB1" w:rsidP="00FD3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479EAAD" w14:textId="302F1852" w:rsidR="00FD3EB1" w:rsidRPr="004819AE" w:rsidRDefault="00FD3EB1" w:rsidP="00FD3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(i) 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B</w:t>
      </w:r>
      <w:r w:rsidRPr="004819A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allymahon Municipal District Meeting held on the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28 July </w:t>
      </w:r>
      <w:r w:rsidRPr="004819AE">
        <w:rPr>
          <w:rFonts w:ascii="Times New Roman" w:eastAsia="Times New Roman" w:hAnsi="Times New Roman" w:cs="Times New Roman"/>
          <w:sz w:val="24"/>
          <w:szCs w:val="24"/>
          <w:lang w:val="en-GB"/>
        </w:rPr>
        <w:t>2022 – copy enclosed.</w:t>
      </w:r>
    </w:p>
    <w:p w14:paraId="642CDB44" w14:textId="6F01CC4D" w:rsidR="00FD3EB1" w:rsidRPr="00AC563B" w:rsidRDefault="00FD3EB1" w:rsidP="00FD3EB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AC56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Ballymahon Municipal District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Committee </w:t>
      </w:r>
      <w:r w:rsidRPr="00AC56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Meeting held on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Pr="00AC563B">
        <w:rPr>
          <w:rFonts w:ascii="Times New Roman" w:eastAsia="Times New Roman" w:hAnsi="Times New Roman" w:cs="Times New Roman"/>
          <w:sz w:val="24"/>
          <w:szCs w:val="24"/>
          <w:lang w:val="en-GB"/>
        </w:rPr>
        <w:t>he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28 July 2022 </w:t>
      </w:r>
      <w:r w:rsidRPr="00AC563B">
        <w:rPr>
          <w:rFonts w:ascii="Times New Roman" w:eastAsia="Times New Roman" w:hAnsi="Times New Roman" w:cs="Times New Roman"/>
          <w:sz w:val="24"/>
          <w:szCs w:val="24"/>
          <w:lang w:val="en-GB"/>
        </w:rPr>
        <w:t>– copy enclosed.</w:t>
      </w:r>
    </w:p>
    <w:p w14:paraId="0CAEA3F3" w14:textId="46230DD1" w:rsidR="00FD3EB1" w:rsidRDefault="00FD3EB1" w:rsidP="00FD3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22D45953" w14:textId="77777777" w:rsidR="00FD3EB1" w:rsidRDefault="00FD3EB1" w:rsidP="00FD3EB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77399E5" w14:textId="77777777" w:rsidR="00FD3EB1" w:rsidRPr="00AC563B" w:rsidRDefault="00FD3EB1" w:rsidP="00FD3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63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2.</w:t>
      </w:r>
      <w:r w:rsidRPr="00AC563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AC563B">
        <w:rPr>
          <w:rFonts w:ascii="Times New Roman" w:eastAsia="Times New Roman" w:hAnsi="Times New Roman" w:cs="Times New Roman"/>
          <w:sz w:val="24"/>
          <w:szCs w:val="24"/>
          <w:lang w:val="en-GB"/>
        </w:rPr>
        <w:t>Matters arising from Minutes.</w:t>
      </w:r>
    </w:p>
    <w:p w14:paraId="38E3D0BD" w14:textId="77777777" w:rsidR="00FD3EB1" w:rsidRPr="00AC563B" w:rsidRDefault="00FD3EB1" w:rsidP="00FD3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6CBC7BE" w14:textId="77777777" w:rsidR="00FD3EB1" w:rsidRPr="00AC563B" w:rsidRDefault="00FD3EB1" w:rsidP="00FD3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C563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3.</w:t>
      </w:r>
      <w:r w:rsidRPr="00AC563B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AC56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Declaration of Interest by Members.</w:t>
      </w:r>
    </w:p>
    <w:p w14:paraId="22BA78C6" w14:textId="77777777" w:rsidR="00FD3EB1" w:rsidRPr="00AC563B" w:rsidRDefault="00FD3EB1" w:rsidP="00FD3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6B818F9" w14:textId="18924A9E" w:rsidR="00FD3EB1" w:rsidRDefault="00FD3EB1" w:rsidP="00FD3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C563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lastRenderedPageBreak/>
        <w:t>4.</w:t>
      </w:r>
      <w:r w:rsidRPr="00AC563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</w:r>
      <w:r w:rsidRPr="00AC563B">
        <w:rPr>
          <w:rFonts w:ascii="Times New Roman" w:eastAsia="Times New Roman" w:hAnsi="Times New Roman" w:cs="Times New Roman"/>
          <w:sz w:val="24"/>
          <w:szCs w:val="24"/>
          <w:lang w:val="en-GB"/>
        </w:rPr>
        <w:t>Management Report - enclosed.</w:t>
      </w:r>
    </w:p>
    <w:p w14:paraId="3F4549EB" w14:textId="603190E3" w:rsidR="00750F62" w:rsidRDefault="00750F62" w:rsidP="00FD3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FA2E884" w14:textId="0B3AA727" w:rsidR="00FD3EB1" w:rsidRDefault="00750F62" w:rsidP="00750F62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750F62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Consideration of amendment to Ballymahon Standing Orders for commencement time of monthly meetings.    </w:t>
      </w:r>
    </w:p>
    <w:p w14:paraId="642B470E" w14:textId="20EBDD92" w:rsidR="0007033E" w:rsidRPr="00750F62" w:rsidRDefault="0007033E" w:rsidP="00355C07">
      <w:pPr>
        <w:spacing w:before="240" w:after="0"/>
        <w:ind w:left="720" w:hanging="720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6.</w:t>
      </w:r>
      <w:r>
        <w:t xml:space="preserve"> </w:t>
      </w:r>
      <w: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Proposed Projects/Expression of Interests.</w:t>
      </w:r>
    </w:p>
    <w:p w14:paraId="79B245B5" w14:textId="77777777" w:rsidR="0007033E" w:rsidRDefault="0007033E" w:rsidP="0007033E">
      <w:pPr>
        <w:spacing w:after="0"/>
        <w:ind w:left="720" w:hanging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7BEE48C" w14:textId="35077222" w:rsidR="00FD3EB1" w:rsidRDefault="0007033E" w:rsidP="0007033E">
      <w:pPr>
        <w:spacing w:after="0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D3E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D3EB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3EB1" w:rsidRPr="008D5025">
        <w:rPr>
          <w:rFonts w:ascii="Times New Roman" w:eastAsia="Times New Roman" w:hAnsi="Times New Roman" w:cs="Times New Roman"/>
          <w:sz w:val="24"/>
          <w:szCs w:val="24"/>
        </w:rPr>
        <w:t>Community Grant Support Scheme 2022 – enclosed.</w:t>
      </w:r>
    </w:p>
    <w:p w14:paraId="2152AB79" w14:textId="77777777" w:rsidR="00FD3EB1" w:rsidRDefault="00FD3EB1" w:rsidP="00FD3EB1">
      <w:pPr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B8907E9" w14:textId="1BC00EB5" w:rsidR="00FD3EB1" w:rsidRDefault="0007033E" w:rsidP="00FD3EB1">
      <w:pPr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FD3EB1" w:rsidRPr="00B715A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D3EB1">
        <w:rPr>
          <w:rFonts w:ascii="Times New Roman" w:eastAsia="Times New Roman" w:hAnsi="Times New Roman" w:cs="Times New Roman"/>
          <w:sz w:val="24"/>
          <w:szCs w:val="24"/>
        </w:rPr>
        <w:tab/>
      </w:r>
      <w:r w:rsidR="00750F62">
        <w:rPr>
          <w:rFonts w:ascii="Times New Roman" w:eastAsia="Times New Roman" w:hAnsi="Times New Roman" w:cs="Times New Roman"/>
          <w:sz w:val="24"/>
          <w:szCs w:val="24"/>
        </w:rPr>
        <w:t xml:space="preserve">Update on Ardagh </w:t>
      </w:r>
      <w:r w:rsidR="00302B85">
        <w:rPr>
          <w:rFonts w:ascii="Times New Roman" w:eastAsia="Times New Roman" w:hAnsi="Times New Roman" w:cs="Times New Roman"/>
          <w:sz w:val="24"/>
          <w:szCs w:val="24"/>
        </w:rPr>
        <w:t>C</w:t>
      </w:r>
      <w:r w:rsidR="00750F62">
        <w:rPr>
          <w:rFonts w:ascii="Times New Roman" w:eastAsia="Times New Roman" w:hAnsi="Times New Roman" w:cs="Times New Roman"/>
          <w:sz w:val="24"/>
          <w:szCs w:val="24"/>
        </w:rPr>
        <w:t>lock</w:t>
      </w:r>
      <w:r w:rsidR="00302B85">
        <w:rPr>
          <w:rFonts w:ascii="Times New Roman" w:eastAsia="Times New Roman" w:hAnsi="Times New Roman" w:cs="Times New Roman"/>
          <w:sz w:val="24"/>
          <w:szCs w:val="24"/>
        </w:rPr>
        <w:t xml:space="preserve"> Tower</w:t>
      </w:r>
      <w:r w:rsidR="00750F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01765F" w14:textId="77777777" w:rsidR="00FD3EB1" w:rsidRDefault="00FD3EB1" w:rsidP="00FD3EB1">
      <w:pPr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A26F6BF" w14:textId="0F9BDFFF" w:rsidR="00FD3EB1" w:rsidRPr="00AC563B" w:rsidRDefault="0007033E" w:rsidP="00FD3E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9</w:t>
      </w:r>
      <w:r w:rsidR="00FD3EB1" w:rsidRPr="00AC563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  <w:r w:rsidR="00FD3EB1" w:rsidRPr="00AC563B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ab/>
        <w:t>Notices of Motions, submitted by Councillors, as listed hereunder –</w:t>
      </w:r>
    </w:p>
    <w:p w14:paraId="43D4EE3B" w14:textId="77777777" w:rsidR="00FD3EB1" w:rsidRDefault="00FD3EB1" w:rsidP="00FD3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>
        <w:rPr>
          <w:rFonts w:ascii="Times New Roman" w:eastAsia="Times New Roman" w:hAnsi="Times New Roman" w:cs="Times New Roman"/>
          <w:sz w:val="24"/>
          <w:szCs w:val="20"/>
          <w:lang w:val="en-GB"/>
        </w:rPr>
        <w:tab/>
      </w:r>
    </w:p>
    <w:p w14:paraId="43C98AC0" w14:textId="78CBBEFB" w:rsidR="00FD3EB1" w:rsidRPr="00FD3EB1" w:rsidRDefault="00FD3EB1" w:rsidP="00FD3EB1">
      <w:pPr>
        <w:ind w:left="720" w:hanging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D3EB1">
        <w:rPr>
          <w:rFonts w:ascii="Times New Roman" w:hAnsi="Times New Roman" w:cs="Times New Roman"/>
          <w:b/>
          <w:bCs/>
          <w:sz w:val="24"/>
          <w:szCs w:val="24"/>
          <w:u w:val="single"/>
        </w:rPr>
        <w:t>Councillor Gerard Farrell</w:t>
      </w:r>
    </w:p>
    <w:p w14:paraId="4066AD88" w14:textId="657BD9FE" w:rsidR="00FD3EB1" w:rsidRDefault="009F7F85" w:rsidP="009F7F85">
      <w:pPr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(i)  </w:t>
      </w:r>
      <w:r>
        <w:rPr>
          <w:rFonts w:ascii="Times New Roman" w:hAnsi="Times New Roman" w:cs="Times New Roman"/>
          <w:sz w:val="24"/>
          <w:szCs w:val="24"/>
        </w:rPr>
        <w:tab/>
      </w:r>
      <w:r w:rsidR="00FD3EB1" w:rsidRPr="00FD3EB1">
        <w:rPr>
          <w:rFonts w:ascii="Times New Roman" w:hAnsi="Times New Roman" w:cs="Times New Roman"/>
          <w:sz w:val="24"/>
          <w:szCs w:val="24"/>
        </w:rPr>
        <w:t xml:space="preserve">I call on </w:t>
      </w:r>
      <w:r w:rsidR="00FD3EB1" w:rsidRPr="00FD3EB1">
        <w:rPr>
          <w:rFonts w:ascii="Times New Roman" w:hAnsi="Times New Roman" w:cs="Times New Roman"/>
          <w:sz w:val="24"/>
          <w:szCs w:val="24"/>
          <w:lang w:val="en-GB"/>
        </w:rPr>
        <w:t xml:space="preserve">Longford County Council to support the committee from Saints Island graveyard in purchasing a </w:t>
      </w:r>
      <w:r w:rsidR="00BA3332" w:rsidRPr="00FD3EB1">
        <w:rPr>
          <w:rFonts w:ascii="Times New Roman" w:hAnsi="Times New Roman" w:cs="Times New Roman"/>
          <w:sz w:val="24"/>
          <w:szCs w:val="24"/>
          <w:lang w:val="en-GB"/>
        </w:rPr>
        <w:t>pump-to-pump</w:t>
      </w:r>
      <w:r w:rsidR="00FD3EB1" w:rsidRPr="00FD3EB1">
        <w:rPr>
          <w:rFonts w:ascii="Times New Roman" w:hAnsi="Times New Roman" w:cs="Times New Roman"/>
          <w:sz w:val="24"/>
          <w:szCs w:val="24"/>
          <w:lang w:val="en-GB"/>
        </w:rPr>
        <w:t xml:space="preserve"> water for use at family graves</w:t>
      </w:r>
      <w:r w:rsidR="007C30B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951C5F4" w14:textId="110B43EB" w:rsidR="009F7F85" w:rsidRDefault="009F7F85" w:rsidP="009F7F85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(ii) 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9F7F85">
        <w:rPr>
          <w:rFonts w:ascii="Times New Roman" w:eastAsia="Times New Roman" w:hAnsi="Times New Roman" w:cs="Times New Roman"/>
          <w:color w:val="212121"/>
          <w:sz w:val="24"/>
          <w:szCs w:val="24"/>
        </w:rPr>
        <w:t>I call on Longford County Council to engage with the OPW and fix the drainage issue at Cashel GAA grounds as a matter of urgency as this problem is going on too long and needs to be fixed as it is hampering developments.</w:t>
      </w:r>
    </w:p>
    <w:p w14:paraId="72FA3BF6" w14:textId="64B21AFC" w:rsidR="001B5B67" w:rsidRDefault="001B5B67" w:rsidP="001B5B67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(iii)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ab/>
      </w:r>
      <w:r w:rsidRPr="001B5B67">
        <w:rPr>
          <w:rFonts w:ascii="Times New Roman" w:eastAsia="Times New Roman" w:hAnsi="Times New Roman" w:cs="Times New Roman"/>
          <w:color w:val="212121"/>
          <w:sz w:val="24"/>
          <w:szCs w:val="24"/>
        </w:rPr>
        <w:t>That Lanesboro be selected as the town to be put forward for the next street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s</w:t>
      </w:r>
      <w:r w:rsidRPr="001B5B67">
        <w:rPr>
          <w:rFonts w:ascii="Times New Roman" w:eastAsia="Times New Roman" w:hAnsi="Times New Roman" w:cs="Times New Roman"/>
          <w:color w:val="212121"/>
          <w:sz w:val="24"/>
          <w:szCs w:val="24"/>
        </w:rPr>
        <w:t>cape enhancement application as Granard was this year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14:paraId="0C3F0EDF" w14:textId="4169FA7E" w:rsidR="009F7F85" w:rsidRPr="00635043" w:rsidRDefault="0007033E" w:rsidP="00FD3EB1">
      <w:pPr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Councillor </w:t>
      </w:r>
      <w:r w:rsidR="00375133" w:rsidRPr="0063504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Paul Ross</w:t>
      </w:r>
    </w:p>
    <w:p w14:paraId="3711AFE7" w14:textId="22DF9260" w:rsidR="00375133" w:rsidRDefault="0007681D" w:rsidP="0007681D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75133" w:rsidRPr="00635043">
        <w:rPr>
          <w:rFonts w:ascii="Times New Roman" w:eastAsia="Times New Roman" w:hAnsi="Times New Roman" w:cs="Times New Roman"/>
          <w:sz w:val="24"/>
          <w:szCs w:val="24"/>
        </w:rPr>
        <w:t>That Longford County Council construct a footpath on the Moigh Road,</w:t>
      </w:r>
      <w:r w:rsidR="00635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5133" w:rsidRPr="00635043">
        <w:rPr>
          <w:rFonts w:ascii="Times New Roman" w:eastAsia="Times New Roman" w:hAnsi="Times New Roman" w:cs="Times New Roman"/>
          <w:sz w:val="24"/>
          <w:szCs w:val="24"/>
        </w:rPr>
        <w:t>Ballymahon in the interest of public safety.</w:t>
      </w:r>
    </w:p>
    <w:p w14:paraId="43BAE32F" w14:textId="3AEF557D" w:rsidR="0007681D" w:rsidRPr="00635043" w:rsidRDefault="0007033E" w:rsidP="0007681D">
      <w:pPr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Councillor </w:t>
      </w:r>
      <w:r w:rsidR="0007681D" w:rsidRPr="0063504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Pa</w:t>
      </w:r>
      <w:r w:rsidR="0007681D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t O’Toole</w:t>
      </w:r>
    </w:p>
    <w:p w14:paraId="5538E5AC" w14:textId="16E7591F" w:rsidR="0007681D" w:rsidRDefault="00BA3332" w:rsidP="0007681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(i)</w:t>
      </w:r>
      <w:r w:rsidR="0007681D">
        <w:rPr>
          <w:rFonts w:ascii="Times New Roman" w:eastAsia="Times New Roman" w:hAnsi="Times New Roman" w:cs="Times New Roman"/>
          <w:sz w:val="24"/>
          <w:szCs w:val="24"/>
        </w:rPr>
        <w:tab/>
      </w:r>
      <w:r w:rsidR="0007681D" w:rsidRPr="0007681D">
        <w:rPr>
          <w:rFonts w:ascii="Times New Roman" w:hAnsi="Times New Roman" w:cs="Times New Roman"/>
          <w:sz w:val="24"/>
          <w:szCs w:val="24"/>
        </w:rPr>
        <w:t>I call on Longford County Council under the Active Travel Scheme to extend the existing footpath on the Creevaghbeg Road (L-5229) Ballymahon to the where the public lighting ends.</w:t>
      </w:r>
    </w:p>
    <w:p w14:paraId="1B84B53F" w14:textId="4452B994" w:rsidR="0007681D" w:rsidRPr="0007033E" w:rsidRDefault="0007681D" w:rsidP="0007033E">
      <w:pPr>
        <w:ind w:left="720" w:hanging="720"/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7C30B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7681D">
        <w:rPr>
          <w:rFonts w:ascii="Times New Roman" w:hAnsi="Times New Roman" w:cs="Times New Roman"/>
          <w:sz w:val="24"/>
          <w:szCs w:val="24"/>
        </w:rPr>
        <w:t>I call on Longford County Council under the Active Travel Scheme to provide a footpath on the R392 from Peter Hanley Motors in Terlicken to the Longford Bridge at Drinan, a footpath on this stretch of road would be add greatly to the safety of pedestrians who like to access the Royal Canal Greenway at Longford Bridge.</w:t>
      </w:r>
    </w:p>
    <w:p w14:paraId="7FD6520C" w14:textId="77777777" w:rsidR="0007681D" w:rsidRPr="00635043" w:rsidRDefault="0007681D" w:rsidP="00375133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E1B0933" w14:textId="77777777" w:rsidR="00375133" w:rsidRPr="00FD3EB1" w:rsidRDefault="00375133" w:rsidP="00FD3EB1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68580307" w14:textId="3C8EC75C" w:rsidR="00210FA0" w:rsidRDefault="00210FA0" w:rsidP="0007033E">
      <w:pPr>
        <w:pStyle w:val="xmsonormal"/>
      </w:pPr>
    </w:p>
    <w:sectPr w:rsidR="00210FA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9033B" w14:textId="77777777" w:rsidR="00473311" w:rsidRDefault="009F7F85">
      <w:pPr>
        <w:spacing w:after="0" w:line="240" w:lineRule="auto"/>
      </w:pPr>
      <w:r>
        <w:separator/>
      </w:r>
    </w:p>
  </w:endnote>
  <w:endnote w:type="continuationSeparator" w:id="0">
    <w:p w14:paraId="299FC994" w14:textId="77777777" w:rsidR="00473311" w:rsidRDefault="009F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3874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69E24" w14:textId="77777777" w:rsidR="0048410E" w:rsidRDefault="00FD3E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5DB4BA" w14:textId="77777777" w:rsidR="0048410E" w:rsidRDefault="00E82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5C37" w14:textId="77777777" w:rsidR="00473311" w:rsidRDefault="009F7F85">
      <w:pPr>
        <w:spacing w:after="0" w:line="240" w:lineRule="auto"/>
      </w:pPr>
      <w:r>
        <w:separator/>
      </w:r>
    </w:p>
  </w:footnote>
  <w:footnote w:type="continuationSeparator" w:id="0">
    <w:p w14:paraId="5A3D766D" w14:textId="77777777" w:rsidR="00473311" w:rsidRDefault="009F7F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B1"/>
    <w:rsid w:val="0007033E"/>
    <w:rsid w:val="0007681D"/>
    <w:rsid w:val="001B5B67"/>
    <w:rsid w:val="00210FA0"/>
    <w:rsid w:val="00302B85"/>
    <w:rsid w:val="00355C07"/>
    <w:rsid w:val="00375133"/>
    <w:rsid w:val="00473311"/>
    <w:rsid w:val="00517697"/>
    <w:rsid w:val="00635043"/>
    <w:rsid w:val="00750F62"/>
    <w:rsid w:val="007C30BB"/>
    <w:rsid w:val="009F7F85"/>
    <w:rsid w:val="00B54C60"/>
    <w:rsid w:val="00BA3332"/>
    <w:rsid w:val="00E82175"/>
    <w:rsid w:val="00F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8338"/>
  <w15:chartTrackingRefBased/>
  <w15:docId w15:val="{8022FD75-F322-40F9-AA4D-3BE9382F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D3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3EB1"/>
  </w:style>
  <w:style w:type="paragraph" w:customStyle="1" w:styleId="xmsonormal">
    <w:name w:val="x_msonormal"/>
    <w:basedOn w:val="Normal"/>
    <w:rsid w:val="00FD3EB1"/>
    <w:pPr>
      <w:spacing w:after="0" w:line="240" w:lineRule="auto"/>
    </w:pPr>
    <w:rPr>
      <w:rFonts w:ascii="Calibri" w:hAnsi="Calibri" w:cs="Calibri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Mc Keon</dc:creator>
  <cp:keywords/>
  <dc:description/>
  <cp:lastModifiedBy>Ann Marie Mc Keon</cp:lastModifiedBy>
  <cp:revision>15</cp:revision>
  <dcterms:created xsi:type="dcterms:W3CDTF">2022-07-22T08:38:00Z</dcterms:created>
  <dcterms:modified xsi:type="dcterms:W3CDTF">2022-09-14T08:37:00Z</dcterms:modified>
</cp:coreProperties>
</file>